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7079D" w14:textId="4D8A0D02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Email #4</w:t>
      </w:r>
      <w:r w:rsidR="009E6001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14:paraId="685BB300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Subject:</w:t>
      </w:r>
    </w:p>
    <w:p w14:paraId="20EF0435" w14:textId="326C8809" w:rsidR="003577B6" w:rsidRPr="00F408D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[</w:t>
      </w:r>
      <w:r w:rsidR="00F408DB" w:rsidRPr="00F408DB">
        <w:rPr>
          <w:rFonts w:ascii="Open Sans" w:eastAsia="Times New Roman" w:hAnsi="Open Sans" w:cs="Open Sans"/>
          <w:sz w:val="24"/>
          <w:szCs w:val="24"/>
        </w:rPr>
        <w:t>TikTok Marketing</w:t>
      </w:r>
      <w:r w:rsidRPr="00F408D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F408DB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0C812CBD" w14:textId="56C285E9" w:rsidR="003577B6" w:rsidRPr="00F408D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[</w:t>
      </w:r>
      <w:r w:rsidR="00F408DB" w:rsidRPr="00F408DB">
        <w:rPr>
          <w:rFonts w:ascii="Open Sans" w:eastAsia="Times New Roman" w:hAnsi="Open Sans" w:cs="Open Sans"/>
          <w:sz w:val="24"/>
          <w:szCs w:val="24"/>
        </w:rPr>
        <w:t>TikTok Marketing</w:t>
      </w:r>
      <w:r w:rsidRPr="00F408D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F408DB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529E0D13" w14:textId="02638BEE" w:rsidR="003577B6" w:rsidRPr="00F408D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[</w:t>
      </w:r>
      <w:r w:rsidR="00F408DB" w:rsidRPr="00F408DB">
        <w:rPr>
          <w:rFonts w:ascii="Open Sans" w:eastAsia="Times New Roman" w:hAnsi="Open Sans" w:cs="Open Sans"/>
          <w:sz w:val="24"/>
          <w:szCs w:val="24"/>
        </w:rPr>
        <w:t>TikTok Marketing</w:t>
      </w:r>
      <w:r w:rsidRPr="00F408D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F408DB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14687782" w14:textId="77777777" w:rsidR="003577B6" w:rsidRPr="00F408DB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BD7565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2D4D5BE4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0BCAF626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0451CBC0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51024437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5EFFC60C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155DB2EC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46A5C52D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608A2716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2F0A6BBB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3DD3BEA0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7F44C3DB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0C1AB08F" w14:textId="77777777" w:rsidR="003577B6" w:rsidRPr="00F408D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6F40522" w14:textId="1397FCC6" w:rsidR="007645E8" w:rsidRPr="00F408DB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F408DB">
        <w:rPr>
          <w:rFonts w:ascii="Open Sans" w:eastAsia="Times New Roman" w:hAnsi="Open Sans" w:cs="Open Sans"/>
          <w:sz w:val="24"/>
          <w:szCs w:val="24"/>
        </w:rPr>
        <w:t>To Your Success!</w:t>
      </w:r>
    </w:p>
    <w:bookmarkEnd w:id="1"/>
    <w:p w14:paraId="0A75E97C" w14:textId="77777777" w:rsidR="007645E8" w:rsidRPr="00F408DB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8DB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688ADE89" w14:textId="77777777" w:rsidR="00DB1E0B" w:rsidRPr="00F408DB" w:rsidRDefault="00DB1E0B" w:rsidP="003577B6"/>
    <w:sectPr w:rsidR="00DB1E0B" w:rsidRPr="00F408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9E6001"/>
    <w:rsid w:val="00A44D13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  <w:rsid w:val="00F4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C3EF4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UnselfishMarketer.com</dc:creator>
  <cp:keywords/>
  <dc:description/>
  <cp:lastModifiedBy>USERNAME</cp:lastModifiedBy>
  <cp:revision>26</cp:revision>
  <dcterms:created xsi:type="dcterms:W3CDTF">2017-02-25T04:42:00Z</dcterms:created>
  <dcterms:modified xsi:type="dcterms:W3CDTF">2020-05-08T06:15:00Z</dcterms:modified>
</cp:coreProperties>
</file>